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5"/>
        <w:gridCol w:w="975"/>
      </w:tblGrid>
      <w:tr w:rsidR="003C70C1" w:rsidRPr="0092612F" w14:paraId="51DB94E3" w14:textId="77777777" w:rsidTr="004F5482">
        <w:trPr>
          <w:trHeight w:val="1667"/>
          <w:jc w:val="center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B3C3" w14:textId="77777777" w:rsidR="003C70C1" w:rsidRPr="00E76231" w:rsidRDefault="003C70C1" w:rsidP="004F5482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AUXILIAR DE OBRA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145515C9" w14:textId="77777777" w:rsidR="003C70C1" w:rsidRPr="00E76231" w:rsidRDefault="003C70C1" w:rsidP="004F548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91FAA2D" w14:textId="77777777" w:rsidR="003C70C1" w:rsidRDefault="003C70C1" w:rsidP="004F548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incompleto, com ou sem experiência,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6E66E125" w14:textId="0E3E1538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Ter experiência na área industrial.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97A0" w14:textId="7EC0C45B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25</w:t>
            </w:r>
          </w:p>
        </w:tc>
      </w:tr>
      <w:tr w:rsidR="003C70C1" w:rsidRPr="0092612F" w14:paraId="4B981D7D" w14:textId="77777777" w:rsidTr="004F5482">
        <w:trPr>
          <w:trHeight w:val="1667"/>
          <w:jc w:val="center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B868" w14:textId="77777777" w:rsidR="003C70C1" w:rsidRPr="00E76231" w:rsidRDefault="003C70C1" w:rsidP="004F5482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CARPINTEIRO OFICIAL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410E55DB" w14:textId="77777777" w:rsidR="003C70C1" w:rsidRPr="00E76231" w:rsidRDefault="003C70C1" w:rsidP="004F548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7D1A2CF" w14:textId="77777777" w:rsidR="003C70C1" w:rsidRDefault="003C70C1" w:rsidP="004F548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06 meses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6BBD31EE" w14:textId="71CECB31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Ter experiência na área industrial.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73C6" w14:textId="4439CE0B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3C70C1" w:rsidRPr="0092612F" w14:paraId="355DE938" w14:textId="77777777" w:rsidTr="004F5482">
        <w:trPr>
          <w:trHeight w:val="1667"/>
          <w:jc w:val="center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24D8" w14:textId="77777777" w:rsidR="003C70C1" w:rsidRPr="00E76231" w:rsidRDefault="003C70C1" w:rsidP="004F5482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ARMADOR OFICIAL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7182438A" w14:textId="77777777" w:rsidR="003C70C1" w:rsidRPr="00E76231" w:rsidRDefault="003C70C1" w:rsidP="004F548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B3B64C5" w14:textId="77777777" w:rsidR="003C70C1" w:rsidRDefault="003C70C1" w:rsidP="004F548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06 meses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35C833F0" w14:textId="28F96DB8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Ter experiência na área industrial.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1985" w14:textId="03F3053D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3C70C1" w:rsidRPr="0092612F" w14:paraId="2DD7067B" w14:textId="77777777" w:rsidTr="004F5482">
        <w:trPr>
          <w:trHeight w:val="1667"/>
          <w:jc w:val="center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8E461" w14:textId="77777777" w:rsidR="003C70C1" w:rsidRPr="00E76231" w:rsidRDefault="003C70C1" w:rsidP="004F5482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PEDREIRO OFICIAL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2BEE51AE" w14:textId="77777777" w:rsidR="003C70C1" w:rsidRPr="00E76231" w:rsidRDefault="003C70C1" w:rsidP="004F548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A1E2682" w14:textId="77777777" w:rsidR="003C70C1" w:rsidRDefault="003C70C1" w:rsidP="004F548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06 meses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0F06D1E5" w14:textId="4E60F85E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Ter experiência na área industrial.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3E05" w14:textId="1D1C9D06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25</w:t>
            </w:r>
          </w:p>
        </w:tc>
      </w:tr>
      <w:tr w:rsidR="003C70C1" w:rsidRPr="0092612F" w14:paraId="72F07D6E" w14:textId="77777777" w:rsidTr="004F5482">
        <w:trPr>
          <w:trHeight w:val="1667"/>
          <w:jc w:val="center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6D28" w14:textId="77777777" w:rsidR="003C70C1" w:rsidRPr="00E76231" w:rsidRDefault="003C70C1" w:rsidP="004F5482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OPERADOR DE PATROL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50087484" w14:textId="77777777" w:rsidR="003C70C1" w:rsidRPr="00E76231" w:rsidRDefault="003C70C1" w:rsidP="004F548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09712DE" w14:textId="77777777" w:rsidR="003C70C1" w:rsidRDefault="003C70C1" w:rsidP="004F548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médio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incompleto, 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02 anos como operador de máquinas, possuir certificação de operador de Patrol, CNH D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1F9A5729" w14:textId="64800FD5" w:rsidR="003C70C1" w:rsidRPr="00461DE6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operar também escavadeira hidráulica, pá carregadeira, retroescavadeira e ter experiência na área industrial.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420B" w14:textId="79251F36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3C70C1" w:rsidRPr="0092612F" w14:paraId="11A2792C" w14:textId="77777777" w:rsidTr="004F5482">
        <w:trPr>
          <w:trHeight w:val="70"/>
          <w:jc w:val="center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D236" w14:textId="77777777" w:rsidR="003C70C1" w:rsidRPr="00E76231" w:rsidRDefault="003C70C1" w:rsidP="004F5482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OPERADOR DE RETROESCAVADEIRA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60750ECC" w14:textId="77777777" w:rsidR="003C70C1" w:rsidRPr="00E76231" w:rsidRDefault="003C70C1" w:rsidP="004F548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82215E8" w14:textId="77777777" w:rsidR="003C70C1" w:rsidRDefault="003C70C1" w:rsidP="004F548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médio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incompleto, 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02 anos como operador de máquinas, possuir certificação de operador de retroescavadeira ativo, CNH D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1EAF140A" w14:textId="403C3A40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operar também escavadeira hidráulica, pá carregadeira, patrol e ter experiência na área industrial.</w:t>
            </w:r>
          </w:p>
          <w:p w14:paraId="2055E181" w14:textId="478587DD" w:rsidR="003C70C1" w:rsidRPr="0092612F" w:rsidRDefault="003C70C1" w:rsidP="004F548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852A" w14:textId="1FEC4E53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3C70C1" w:rsidRPr="0092612F" w14:paraId="222EEE4D" w14:textId="77777777" w:rsidTr="004F5482">
        <w:trPr>
          <w:trHeight w:val="1667"/>
          <w:jc w:val="center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974" w14:textId="77777777" w:rsidR="003C70C1" w:rsidRPr="00E76231" w:rsidRDefault="003C70C1" w:rsidP="004F5482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MOTORISTA DE CAÇAMBA / CARRO PIPA / MUNK</w:t>
            </w:r>
          </w:p>
          <w:p w14:paraId="6281B105" w14:textId="77777777" w:rsidR="003C70C1" w:rsidRPr="00E76231" w:rsidRDefault="003C70C1" w:rsidP="004F548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ADD463D" w14:textId="77777777" w:rsidR="003C70C1" w:rsidRDefault="003C70C1" w:rsidP="004F548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fundamental c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ompleto, 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02 anos na função, possuir certificação de operador de munk, CNH D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1370CE59" w14:textId="2816E3D2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Ter experiência na área industrial.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A0EA" w14:textId="112EC54F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3C70C1" w:rsidRPr="0092612F" w14:paraId="469F866C" w14:textId="77777777" w:rsidTr="004F5482">
        <w:trPr>
          <w:trHeight w:val="1667"/>
          <w:jc w:val="center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C9C6" w14:textId="77777777" w:rsidR="003C70C1" w:rsidRPr="00E76231" w:rsidRDefault="003C70C1" w:rsidP="004F5482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TOPOGRAFIA</w:t>
            </w:r>
          </w:p>
          <w:p w14:paraId="1DE1ADEA" w14:textId="77777777" w:rsidR="003C70C1" w:rsidRPr="00E76231" w:rsidRDefault="003C70C1" w:rsidP="004F548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858F145" w14:textId="77777777" w:rsidR="003C70C1" w:rsidRDefault="003C70C1" w:rsidP="004F548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médio c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ompleto, com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06 meses na função,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5273C763" w14:textId="183B48E8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Ter experiência na área industrial.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0841" w14:textId="4A542F41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C70C1" w:rsidRPr="0092612F" w14:paraId="389D19FE" w14:textId="77777777" w:rsidTr="004F5482">
        <w:trPr>
          <w:trHeight w:val="1667"/>
          <w:jc w:val="center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AAC8" w14:textId="77777777" w:rsidR="003C70C1" w:rsidRPr="00E76231" w:rsidRDefault="003C70C1" w:rsidP="004F5482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TOPOGRÁFO</w:t>
            </w:r>
          </w:p>
          <w:p w14:paraId="7548BAC8" w14:textId="77777777" w:rsidR="003C70C1" w:rsidRPr="00E76231" w:rsidRDefault="003C70C1" w:rsidP="004F548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5C70588" w14:textId="77777777" w:rsidR="003C70C1" w:rsidRDefault="003C70C1" w:rsidP="004F548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completo em agrimensura, edificações ou estradas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06 meses na função, possuir certificação do curso,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02EDCD50" w14:textId="2598FD32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Diferencial/desejável: possuir estação total e nível.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E341" w14:textId="3568BC61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C70C1" w:rsidRPr="0092612F" w14:paraId="1987780F" w14:textId="77777777" w:rsidTr="004F5482">
        <w:trPr>
          <w:trHeight w:val="1667"/>
          <w:jc w:val="center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F5F8" w14:textId="77777777" w:rsidR="003C70C1" w:rsidRPr="00E76231" w:rsidRDefault="003C70C1" w:rsidP="004F5482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TÉCNICO EM EDIFICAÇÕES</w:t>
            </w:r>
          </w:p>
          <w:p w14:paraId="1FBB1CFD" w14:textId="77777777" w:rsidR="003C70C1" w:rsidRPr="00E76231" w:rsidRDefault="003C70C1" w:rsidP="004F548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1EBA66D" w14:textId="77777777" w:rsidR="003C70C1" w:rsidRDefault="003C70C1" w:rsidP="004F548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em edificações completo ou concluindo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06 meses como auxiliar técnico, estágio ou técnico. CNH B, conhecimento em </w:t>
            </w:r>
            <w:r w:rsidRPr="00C43A7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Autocad e Ms project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 w:rsidRPr="00C43A7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7987E46B" w14:textId="508D237D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experiência na área industrial.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2FCC" w14:textId="79362EF1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C70C1" w:rsidRPr="0092612F" w14:paraId="24A55E32" w14:textId="77777777" w:rsidTr="004F5482">
        <w:trPr>
          <w:trHeight w:val="1667"/>
          <w:jc w:val="center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8DD8" w14:textId="77777777" w:rsidR="003C70C1" w:rsidRPr="00E76231" w:rsidRDefault="003C70C1" w:rsidP="004F5482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TÉCNICO EM SEGURANÇA DO TRABALHO</w:t>
            </w:r>
          </w:p>
          <w:p w14:paraId="3EEF92BA" w14:textId="77777777" w:rsidR="003C70C1" w:rsidRPr="00E76231" w:rsidRDefault="003C70C1" w:rsidP="004F548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A1C3202" w14:textId="14360291" w:rsidR="003C70C1" w:rsidRDefault="003C70C1" w:rsidP="004F548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em segurança do trabalho completo ou concluindo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06 meses como auxiliar técnico, estágio ou técnico,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766FDDBE" w14:textId="3CB31D64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experiência na área industrial.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B23C" w14:textId="519749ED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C70C1" w:rsidRPr="0092612F" w14:paraId="6AB12123" w14:textId="77777777" w:rsidTr="003C70C1">
        <w:trPr>
          <w:trHeight w:val="70"/>
          <w:jc w:val="center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790E" w14:textId="77777777" w:rsidR="003C70C1" w:rsidRPr="00E76231" w:rsidRDefault="003C70C1" w:rsidP="004F5482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TÉCNICO EM EDIFICAÇÕES </w:t>
            </w:r>
          </w:p>
          <w:p w14:paraId="4008EBE0" w14:textId="47F0A3AF" w:rsidR="003C70C1" w:rsidRPr="00E76231" w:rsidRDefault="003C70C1" w:rsidP="003C70C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14DCC50" w14:textId="77777777" w:rsidR="003C70C1" w:rsidRPr="003C70C1" w:rsidRDefault="003C70C1" w:rsidP="004F548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7"/>
                <w:szCs w:val="27"/>
                <w:lang w:bidi="en-US"/>
              </w:rPr>
            </w:pPr>
            <w:r w:rsidRPr="003C70C1">
              <w:rPr>
                <w:rFonts w:ascii="Cambria" w:hAnsi="Cambria"/>
                <w:b/>
                <w:bCs/>
                <w:sz w:val="27"/>
                <w:szCs w:val="27"/>
                <w:lang w:bidi="en-US"/>
              </w:rPr>
              <w:t>Com curso técnico em edificações completo, experiência de no mínimo 02 anos como técnico em edificações, CNH B, conhecimento em planejamento de obras, orçamentos, Autocad e Ms project, residir em Cariacica ou Viana.</w:t>
            </w:r>
          </w:p>
          <w:p w14:paraId="09907C18" w14:textId="54DFF531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C70C1">
              <w:rPr>
                <w:rFonts w:ascii="Cambria" w:hAnsi="Cambria"/>
                <w:b/>
                <w:bCs/>
                <w:sz w:val="27"/>
                <w:szCs w:val="27"/>
                <w:lang w:bidi="en-US"/>
              </w:rPr>
              <w:t>Diferencial: experiência na área industrial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2F02" w14:textId="75C438BF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C70C1" w:rsidRPr="0092612F" w14:paraId="22D577E0" w14:textId="77777777" w:rsidTr="003C70C1">
        <w:trPr>
          <w:trHeight w:val="2123"/>
          <w:jc w:val="center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2B82" w14:textId="77777777" w:rsidR="003C70C1" w:rsidRPr="00E76231" w:rsidRDefault="003C70C1" w:rsidP="004F5482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TÉCNICO EM SEGURANÇA DO TRABALHO</w:t>
            </w:r>
          </w:p>
          <w:p w14:paraId="4CFEF45D" w14:textId="77777777" w:rsidR="003C70C1" w:rsidRPr="00E76231" w:rsidRDefault="003C70C1" w:rsidP="004F548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AFB62C9" w14:textId="77777777" w:rsidR="003C70C1" w:rsidRDefault="003C70C1" w:rsidP="004F548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curso técnico em segurança do trabalho completo, registro profissional ativo,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02 anos na função, CNH B, conhecimento em rotinas correlatas a função e canteiro de obras,</w:t>
            </w:r>
            <w:r w:rsidRPr="00C43A7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0B137538" w14:textId="25B1BED4" w:rsidR="003C70C1" w:rsidRPr="00461DE6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experiência na área industrial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99C1" w14:textId="347AC836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C70C1" w:rsidRPr="0092612F" w14:paraId="61D3C734" w14:textId="77777777" w:rsidTr="004F5482">
        <w:trPr>
          <w:trHeight w:val="1667"/>
          <w:jc w:val="center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A277" w14:textId="77777777" w:rsidR="003C70C1" w:rsidRPr="00E76231" w:rsidRDefault="003C70C1" w:rsidP="004F5482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SUPERVISOR DE FUNDAÇÃO</w:t>
            </w:r>
          </w:p>
          <w:p w14:paraId="19B9A41F" w14:textId="77777777" w:rsidR="003C70C1" w:rsidRPr="00E76231" w:rsidRDefault="003C70C1" w:rsidP="004F548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26CC88A" w14:textId="77777777" w:rsidR="003C70C1" w:rsidRDefault="003C70C1" w:rsidP="004F548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ensino médio completo, técnico em edificações, estradas ou engenharia civil,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02 anos como supervisor de fundações e com estaca raiz, hélice contínua monitorada, sondagens, concreto projetado, contenção de estacas, noções básicas em perfuratriz (Raiz e Hélice). R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44DD8C74" w14:textId="7124CA92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experiência em obras de fundações e em área industrial. Desejável vivencia em gerência de equipe.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BF83" w14:textId="655F9662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C70C1" w:rsidRPr="0092612F" w14:paraId="05157DEB" w14:textId="77777777" w:rsidTr="004F5482">
        <w:trPr>
          <w:trHeight w:val="1667"/>
          <w:jc w:val="center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F2B8" w14:textId="77777777" w:rsidR="003C70C1" w:rsidRPr="00E76231" w:rsidRDefault="003C70C1" w:rsidP="004F5482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ENCARREGADO DE OBRAS</w:t>
            </w:r>
          </w:p>
          <w:p w14:paraId="24A5496C" w14:textId="77777777" w:rsidR="003C70C1" w:rsidRPr="00E76231" w:rsidRDefault="003C70C1" w:rsidP="004F548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58698A2" w14:textId="77777777" w:rsidR="003C70C1" w:rsidRDefault="003C70C1" w:rsidP="004F548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no mínimo 02 anos como encarregado de obras, r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76C619E1" w14:textId="7CC189FE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experiência na área industrial e liderança de equipe.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8895" w14:textId="27D7D939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3C70C1" w:rsidRPr="0092612F" w14:paraId="7E9BE379" w14:textId="77777777" w:rsidTr="004F5482">
        <w:trPr>
          <w:trHeight w:val="416"/>
          <w:jc w:val="center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6648" w14:textId="77777777" w:rsidR="003C70C1" w:rsidRPr="00E76231" w:rsidRDefault="003C70C1" w:rsidP="004F5482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SUPERVISOR DE OBRAS CIVIS</w:t>
            </w:r>
          </w:p>
          <w:p w14:paraId="393C9DB1" w14:textId="77777777" w:rsidR="003C70C1" w:rsidRPr="00E76231" w:rsidRDefault="003C70C1" w:rsidP="004F548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19C78B9" w14:textId="77777777" w:rsidR="003C70C1" w:rsidRDefault="003C70C1" w:rsidP="004F548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técnico em edificações ou engenharia civil, 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 02 anos em obras industriais, CNH B, residir em Cariacica ou Viana.</w:t>
            </w:r>
          </w:p>
          <w:p w14:paraId="1BB5B197" w14:textId="0136B0A9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experiência na área industrial e liderança de equipe.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1D32" w14:textId="1EB5349A" w:rsidR="003C70C1" w:rsidRPr="0092612F" w:rsidRDefault="003C70C1" w:rsidP="003C70C1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BE445D" w:rsidRPr="0092612F" w14:paraId="43FA5D95" w14:textId="77777777" w:rsidTr="004F5482">
        <w:trPr>
          <w:trHeight w:val="416"/>
          <w:jc w:val="center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1CA0" w14:textId="77777777" w:rsidR="00BE445D" w:rsidRPr="00E76231" w:rsidRDefault="00BE445D" w:rsidP="00BE44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AUXILIAR DE OBRAS -PCD  </w:t>
            </w:r>
          </w:p>
          <w:p w14:paraId="4BADD5C7" w14:textId="77777777" w:rsidR="00BE445D" w:rsidRPr="00E76231" w:rsidRDefault="00BE445D" w:rsidP="00BE445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76231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  <w:r w:rsidRPr="00E76231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</w:p>
          <w:p w14:paraId="66EF2136" w14:textId="77777777" w:rsidR="00BE445D" w:rsidRPr="00E76231" w:rsidRDefault="00BE445D" w:rsidP="00BE44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C4CD145" w14:textId="77777777" w:rsidR="00BE445D" w:rsidRDefault="00BE445D" w:rsidP="00BE44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incompleto, com ou sem experiência,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Viana.</w:t>
            </w:r>
          </w:p>
          <w:p w14:paraId="58B65E6F" w14:textId="0C87BFA8" w:rsidR="00BE445D" w:rsidRPr="00E76231" w:rsidRDefault="00BE445D" w:rsidP="00BE44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Experiência na área industrial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B0D9" w14:textId="4ED04A7A" w:rsidR="00BE445D" w:rsidRDefault="00BE445D" w:rsidP="00BE44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</w:tbl>
    <w:p w14:paraId="08001149" w14:textId="77777777" w:rsidR="0060240D" w:rsidRDefault="00BE445D"/>
    <w:sectPr w:rsidR="00602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C1"/>
    <w:rsid w:val="000D6B5E"/>
    <w:rsid w:val="003B27FF"/>
    <w:rsid w:val="003C70C1"/>
    <w:rsid w:val="00584F56"/>
    <w:rsid w:val="00587413"/>
    <w:rsid w:val="00596B8F"/>
    <w:rsid w:val="00724159"/>
    <w:rsid w:val="00A246BA"/>
    <w:rsid w:val="00AA0A35"/>
    <w:rsid w:val="00B21928"/>
    <w:rsid w:val="00BE445D"/>
    <w:rsid w:val="00D1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D356"/>
  <w15:chartTrackingRefBased/>
  <w15:docId w15:val="{349E4E51-FA3B-4585-9805-2792BD26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70C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C70C1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character" w:styleId="Hyperlink">
    <w:name w:val="Hyperlink"/>
    <w:basedOn w:val="Fontepargpadro"/>
    <w:uiPriority w:val="99"/>
    <w:rsid w:val="003C7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779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</cp:revision>
  <cp:lastPrinted>2022-02-01T18:32:00Z</cp:lastPrinted>
  <dcterms:created xsi:type="dcterms:W3CDTF">2022-02-01T17:33:00Z</dcterms:created>
  <dcterms:modified xsi:type="dcterms:W3CDTF">2022-02-01T18:32:00Z</dcterms:modified>
</cp:coreProperties>
</file>